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48" w:rsidRPr="00787D3A" w:rsidRDefault="00787D3A" w:rsidP="00D74F03">
      <w:pPr>
        <w:rPr>
          <w:rFonts w:asciiTheme="majorHAnsi" w:hAnsiTheme="majorHAnsi"/>
          <w:b/>
          <w:sz w:val="28"/>
        </w:rPr>
      </w:pPr>
      <w:r w:rsidRPr="00787D3A">
        <w:rPr>
          <w:rFonts w:asciiTheme="majorHAnsi" w:hAnsiTheme="majorHAnsi"/>
          <w:b/>
          <w:sz w:val="28"/>
        </w:rPr>
        <w:t>PER AJIE – A TRIBUTE TO THE FIRST IMMIGRANT WOMAN</w:t>
      </w:r>
    </w:p>
    <w:p w:rsidR="00296A71" w:rsidRPr="00C10CBA" w:rsidRDefault="00296A71" w:rsidP="00D74F0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Per Ajie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In my dreams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 visualize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Thy dark eyes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Peering to penetrate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The misty haze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Veiling the coast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Of Guyana.</w:t>
      </w:r>
    </w:p>
    <w:p w:rsidR="00296A71" w:rsidRPr="00C10CBA" w:rsidRDefault="00296A7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607D00" w:rsidRPr="00C10CBA" w:rsidRDefault="00607D0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Knewst thou then</w:t>
      </w:r>
    </w:p>
    <w:p w:rsidR="00607D00" w:rsidRPr="00C10CBA" w:rsidRDefault="00607D0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‘twas to land</w:t>
      </w:r>
    </w:p>
    <w:p w:rsidR="00607D00" w:rsidRPr="00C10CBA" w:rsidRDefault="00607D0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Far-flung from home</w:t>
      </w:r>
    </w:p>
    <w:p w:rsidR="00607D00" w:rsidRPr="00C10CBA" w:rsidRDefault="00607D0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Thy bark the seas</w:t>
      </w:r>
    </w:p>
    <w:p w:rsidR="00607D00" w:rsidRPr="00C10CBA" w:rsidRDefault="00607D0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Had skimmed</w:t>
      </w:r>
    </w:p>
    <w:p w:rsidR="00607D00" w:rsidRPr="00C10CBA" w:rsidRDefault="00607D0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Bearing thee</w:t>
      </w:r>
    </w:p>
    <w:p w:rsidR="00607D00" w:rsidRPr="00C10CBA" w:rsidRDefault="00360F4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Thy Kismet to fulfill</w:t>
      </w:r>
    </w:p>
    <w:p w:rsidR="00360F43" w:rsidRPr="00C10CBA" w:rsidRDefault="00360F4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Of Sweat and toil</w:t>
      </w:r>
      <w:r w:rsidR="00815545" w:rsidRPr="00C10CBA">
        <w:rPr>
          <w:rFonts w:asciiTheme="majorHAnsi" w:hAnsiTheme="majorHAnsi"/>
          <w:sz w:val="28"/>
          <w:szCs w:val="28"/>
        </w:rPr>
        <w:t>?</w:t>
      </w:r>
    </w:p>
    <w:p w:rsidR="003A4379" w:rsidRPr="00C10CBA" w:rsidRDefault="003A4379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3A4379" w:rsidRPr="00C10CBA" w:rsidRDefault="003A4379" w:rsidP="00D74F0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Per Ajie</w:t>
      </w:r>
    </w:p>
    <w:p w:rsidR="006C5ADA" w:rsidRPr="00C10CBA" w:rsidRDefault="00844F1D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Did bangled-ankles</w:t>
      </w:r>
    </w:p>
    <w:p w:rsidR="006C5ADA" w:rsidRPr="00C10CBA" w:rsidRDefault="006C5ADA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Well thy sea-legs bear</w:t>
      </w:r>
    </w:p>
    <w:p w:rsidR="003F73CA" w:rsidRPr="00C10CBA" w:rsidRDefault="006C5ADA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While Sahib’s</w:t>
      </w:r>
      <w:r w:rsidR="00D73297" w:rsidRPr="00C10CBA">
        <w:rPr>
          <w:rFonts w:asciiTheme="majorHAnsi" w:hAnsiTheme="majorHAnsi"/>
          <w:sz w:val="28"/>
          <w:szCs w:val="28"/>
        </w:rPr>
        <w:t xml:space="preserve"> gaze</w:t>
      </w:r>
    </w:p>
    <w:p w:rsidR="005966E5" w:rsidRPr="00C10CBA" w:rsidRDefault="003F73CA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Thy exotic</w:t>
      </w:r>
    </w:p>
    <w:p w:rsidR="005966E5" w:rsidRPr="00C10CBA" w:rsidRDefault="005966E5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Gazelle beauty</w:t>
      </w:r>
    </w:p>
    <w:p w:rsidR="0072265B" w:rsidRPr="00C10CBA" w:rsidRDefault="0072265B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Of face and form</w:t>
      </w:r>
    </w:p>
    <w:p w:rsidR="0072265B" w:rsidRPr="00C10CBA" w:rsidRDefault="0072265B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Envelope.</w:t>
      </w:r>
    </w:p>
    <w:p w:rsidR="0072265B" w:rsidRPr="00C10CBA" w:rsidRDefault="0072265B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72265B" w:rsidRPr="00C10CBA" w:rsidRDefault="0072265B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If later</w:t>
      </w:r>
    </w:p>
    <w:p w:rsidR="0072265B" w:rsidRPr="00C10CBA" w:rsidRDefault="0072265B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Thy chastity</w:t>
      </w:r>
    </w:p>
    <w:p w:rsidR="00116F87" w:rsidRPr="00C10CBA" w:rsidRDefault="0072265B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He violated</w:t>
      </w:r>
    </w:p>
    <w:p w:rsidR="00116F87" w:rsidRPr="00C10CBA" w:rsidRDefault="00116F8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‘Tis nought</w:t>
      </w:r>
    </w:p>
    <w:p w:rsidR="00116F87" w:rsidRPr="00C10CBA" w:rsidRDefault="00116F8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lastRenderedPageBreak/>
        <w:t>‘Tis no shame</w:t>
      </w:r>
    </w:p>
    <w:p w:rsidR="00116F87" w:rsidRPr="00C10CBA" w:rsidRDefault="00116F8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To thee</w:t>
      </w:r>
    </w:p>
    <w:p w:rsidR="00116F87" w:rsidRPr="00C10CBA" w:rsidRDefault="00116F8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If a man turns brute</w:t>
      </w:r>
    </w:p>
    <w:p w:rsidR="00DE260F" w:rsidRPr="00C10CBA" w:rsidRDefault="00116F8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A lotus-soul defiles.</w:t>
      </w:r>
    </w:p>
    <w:p w:rsidR="00DE260F" w:rsidRPr="00C10CBA" w:rsidRDefault="00DE260F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DE260F" w:rsidRPr="00C10CBA" w:rsidRDefault="00DE260F" w:rsidP="00D74F0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Per Ajie</w:t>
      </w:r>
    </w:p>
    <w:p w:rsidR="00DE260F" w:rsidRPr="00C10CBA" w:rsidRDefault="005239A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 can see</w:t>
      </w:r>
    </w:p>
    <w:p w:rsidR="005239AE" w:rsidRPr="00C10CBA" w:rsidRDefault="005239A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How in stature</w:t>
      </w:r>
    </w:p>
    <w:p w:rsidR="005239AE" w:rsidRPr="00C10CBA" w:rsidRDefault="005239A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Thou didst grow</w:t>
      </w:r>
    </w:p>
    <w:p w:rsidR="005239AE" w:rsidRPr="00C10CBA" w:rsidRDefault="00B76F9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Shoulders up</w:t>
      </w:r>
    </w:p>
    <w:p w:rsidR="00B76F91" w:rsidRPr="00C10CBA" w:rsidRDefault="00D11342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Head held high</w:t>
      </w:r>
    </w:p>
    <w:p w:rsidR="00D11342" w:rsidRPr="00C10CBA" w:rsidRDefault="00D11342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The challenge</w:t>
      </w:r>
    </w:p>
    <w:p w:rsidR="00393B57" w:rsidRPr="00C10CBA" w:rsidRDefault="00393B5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In thine eye.</w:t>
      </w:r>
    </w:p>
    <w:p w:rsidR="00393B57" w:rsidRPr="00C10CBA" w:rsidRDefault="00393B5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393B57" w:rsidRPr="00C10CBA" w:rsidRDefault="00393B5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Yet none dared</w:t>
      </w:r>
    </w:p>
    <w:p w:rsidR="00393B57" w:rsidRPr="00C10CBA" w:rsidRDefault="00393B5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Tell of Sahib</w:t>
      </w:r>
    </w:p>
    <w:p w:rsidR="00D86FB7" w:rsidRPr="00C10CBA" w:rsidRDefault="00D86FB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Whipped in fields</w:t>
      </w:r>
    </w:p>
    <w:p w:rsidR="009C0E58" w:rsidRPr="00C10CBA" w:rsidRDefault="009C0E58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Lest</w:t>
      </w:r>
    </w:p>
    <w:p w:rsidR="00F20E8E" w:rsidRPr="00C10CBA" w:rsidRDefault="00F20E8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On kith and kin</w:t>
      </w:r>
    </w:p>
    <w:p w:rsidR="00EA18CD" w:rsidRPr="00C10CBA" w:rsidRDefault="00EA18CD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Of outraged</w:t>
      </w:r>
    </w:p>
    <w:p w:rsidR="00EA18CD" w:rsidRPr="00C10CBA" w:rsidRDefault="00EA18CD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Woman</w:t>
      </w:r>
    </w:p>
    <w:p w:rsidR="002F6390" w:rsidRPr="00C10CBA" w:rsidRDefault="00EA18CD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Descend vengeance!</w:t>
      </w:r>
    </w:p>
    <w:p w:rsidR="00E81BB1" w:rsidRPr="00C10CBA" w:rsidRDefault="00E81BB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E81BB1" w:rsidRPr="00C10CBA" w:rsidRDefault="00E81BB1" w:rsidP="00D74F0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Per Ajie</w:t>
      </w:r>
    </w:p>
    <w:p w:rsidR="00817C6E" w:rsidRPr="00C10CBA" w:rsidRDefault="00817C6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Somewhere ‘neath</w:t>
      </w:r>
    </w:p>
    <w:p w:rsidR="00886550" w:rsidRPr="00C10CBA" w:rsidRDefault="00817C6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Guyana</w:t>
      </w:r>
      <w:r w:rsidR="00886550" w:rsidRPr="00C10CBA">
        <w:rPr>
          <w:rFonts w:asciiTheme="majorHAnsi" w:hAnsiTheme="majorHAnsi"/>
          <w:sz w:val="28"/>
          <w:szCs w:val="28"/>
        </w:rPr>
        <w:t>’s skies</w:t>
      </w:r>
    </w:p>
    <w:p w:rsidR="00886550" w:rsidRPr="00C10CBA" w:rsidRDefault="0088655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In Guyana’s soil</w:t>
      </w:r>
    </w:p>
    <w:p w:rsidR="00162F4C" w:rsidRPr="00C10CBA" w:rsidRDefault="00162F4C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Two blades you caused</w:t>
      </w:r>
    </w:p>
    <w:p w:rsidR="00B21B83" w:rsidRPr="00C10CBA" w:rsidRDefault="00B21B8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To grow where first</w:t>
      </w:r>
    </w:p>
    <w:p w:rsidR="00B21B83" w:rsidRPr="00C10CBA" w:rsidRDefault="00B21B8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‘twas</w:t>
      </w:r>
    </w:p>
    <w:p w:rsidR="00B21B83" w:rsidRPr="00C10CBA" w:rsidRDefault="00B21B8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But only one.</w:t>
      </w:r>
    </w:p>
    <w:p w:rsidR="00B21B83" w:rsidRPr="00C10CBA" w:rsidRDefault="00B21B8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147CD9" w:rsidRPr="00C10CBA" w:rsidRDefault="00B21B8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Hail dearest one</w:t>
      </w:r>
    </w:p>
    <w:p w:rsidR="00E71F8D" w:rsidRPr="00C10CBA" w:rsidRDefault="00147CD9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Thy tears</w:t>
      </w:r>
    </w:p>
    <w:p w:rsidR="00E70BD0" w:rsidRPr="00C10CBA" w:rsidRDefault="00E71F8D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lastRenderedPageBreak/>
        <w:t>Shed for</w:t>
      </w:r>
    </w:p>
    <w:p w:rsidR="00A839B1" w:rsidRPr="00C10CBA" w:rsidRDefault="00E70BD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Ganga-desh</w:t>
      </w:r>
    </w:p>
    <w:p w:rsidR="00CA1879" w:rsidRPr="00C10CBA" w:rsidRDefault="00A839B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Have watered</w:t>
      </w:r>
    </w:p>
    <w:p w:rsidR="00CA1879" w:rsidRPr="00C10CBA" w:rsidRDefault="00CA1879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The blades</w:t>
      </w:r>
    </w:p>
    <w:p w:rsidR="00CA1879" w:rsidRPr="00C10CBA" w:rsidRDefault="00CA1879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Thou didst sow</w:t>
      </w:r>
    </w:p>
    <w:p w:rsidR="00CA1879" w:rsidRPr="00C10CBA" w:rsidRDefault="00CA1879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In my land.</w:t>
      </w:r>
    </w:p>
    <w:p w:rsidR="004D7527" w:rsidRPr="00C10CBA" w:rsidRDefault="004D7527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4D7527" w:rsidRPr="00C10CBA" w:rsidRDefault="004D7527" w:rsidP="00D74F0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Per Ajie</w:t>
      </w:r>
    </w:p>
    <w:p w:rsidR="00FB7A45" w:rsidRPr="00C10CBA" w:rsidRDefault="00FB7A45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C</w:t>
      </w:r>
      <w:r w:rsidR="000D10A0" w:rsidRPr="00C10CBA">
        <w:rPr>
          <w:rFonts w:asciiTheme="majorHAnsi" w:hAnsiTheme="majorHAnsi"/>
          <w:sz w:val="28"/>
          <w:szCs w:val="28"/>
        </w:rPr>
        <w:t>ould</w:t>
      </w:r>
      <w:r w:rsidRPr="00C10CBA">
        <w:rPr>
          <w:rFonts w:asciiTheme="majorHAnsi" w:hAnsiTheme="majorHAnsi"/>
          <w:sz w:val="28"/>
          <w:szCs w:val="28"/>
        </w:rPr>
        <w:t>st thou but see</w:t>
      </w:r>
    </w:p>
    <w:p w:rsidR="004C507D" w:rsidRPr="00C10CBA" w:rsidRDefault="00FB7A45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The land’s</w:t>
      </w:r>
      <w:r w:rsidR="000D10A0" w:rsidRPr="00C10CBA">
        <w:rPr>
          <w:rFonts w:asciiTheme="majorHAnsi" w:hAnsiTheme="majorHAnsi"/>
          <w:sz w:val="28"/>
          <w:szCs w:val="28"/>
        </w:rPr>
        <w:t xml:space="preserve"> abundance</w:t>
      </w:r>
    </w:p>
    <w:p w:rsidR="00621182" w:rsidRPr="00C10CBA" w:rsidRDefault="004C507D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Of growing things</w:t>
      </w:r>
    </w:p>
    <w:p w:rsidR="00621182" w:rsidRPr="00C10CBA" w:rsidRDefault="00621182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And thy offsprings</w:t>
      </w:r>
    </w:p>
    <w:p w:rsidR="00621182" w:rsidRPr="00C10CBA" w:rsidRDefault="00621182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Steeped in thy Philosophy</w:t>
      </w:r>
    </w:p>
    <w:p w:rsidR="006E22F1" w:rsidRPr="00C10CBA" w:rsidRDefault="006E22F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To bend before</w:t>
      </w:r>
    </w:p>
    <w:p w:rsidR="006E22F1" w:rsidRPr="00C10CBA" w:rsidRDefault="006E22F1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The tempets’s blast!</w:t>
      </w:r>
    </w:p>
    <w:p w:rsidR="0027126E" w:rsidRPr="00C10CBA" w:rsidRDefault="0027126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891863" w:rsidRPr="00C10CBA" w:rsidRDefault="0027126E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 xml:space="preserve">O’er </w:t>
      </w:r>
      <w:r w:rsidR="00891863" w:rsidRPr="00C10CBA">
        <w:rPr>
          <w:rFonts w:asciiTheme="majorHAnsi" w:hAnsiTheme="majorHAnsi"/>
          <w:sz w:val="28"/>
          <w:szCs w:val="28"/>
        </w:rPr>
        <w:t>thy head</w:t>
      </w:r>
    </w:p>
    <w:p w:rsidR="00891863" w:rsidRPr="00C10CBA" w:rsidRDefault="00891863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By burdens hallowed</w:t>
      </w:r>
    </w:p>
    <w:p w:rsidR="00075ED5" w:rsidRPr="00C10CBA" w:rsidRDefault="00075ED5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Malas</w:t>
      </w:r>
    </w:p>
    <w:p w:rsidR="002F1280" w:rsidRPr="00C10CBA" w:rsidRDefault="00075ED5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 xml:space="preserve">Of brightest </w:t>
      </w:r>
      <w:r w:rsidR="002F1280" w:rsidRPr="00C10CBA">
        <w:rPr>
          <w:rFonts w:asciiTheme="majorHAnsi" w:hAnsiTheme="majorHAnsi"/>
          <w:sz w:val="28"/>
          <w:szCs w:val="28"/>
        </w:rPr>
        <w:t>hue</w:t>
      </w:r>
    </w:p>
    <w:p w:rsidR="002F1280" w:rsidRPr="00C10CBA" w:rsidRDefault="002F128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We place</w:t>
      </w:r>
    </w:p>
    <w:p w:rsidR="002F1280" w:rsidRPr="00C10CBA" w:rsidRDefault="002F128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In reverence</w:t>
      </w:r>
    </w:p>
    <w:p w:rsidR="002F1280" w:rsidRPr="00C10CBA" w:rsidRDefault="002F128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Seeking ever</w:t>
      </w:r>
    </w:p>
    <w:p w:rsidR="002F1280" w:rsidRPr="00C10CBA" w:rsidRDefault="002F1280" w:rsidP="00D74F0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C10CBA">
        <w:rPr>
          <w:rFonts w:asciiTheme="majorHAnsi" w:hAnsiTheme="majorHAnsi"/>
          <w:sz w:val="28"/>
          <w:szCs w:val="28"/>
        </w:rPr>
        <w:t>Thy benediction.</w:t>
      </w:r>
    </w:p>
    <w:p w:rsidR="00CD6879" w:rsidRDefault="00CD6879" w:rsidP="00D74F03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0AE">
        <w:t>B</w:t>
      </w:r>
      <w:r>
        <w:t>y</w:t>
      </w:r>
      <w:r w:rsidR="000C50AE">
        <w:t>: Rajkumarie Singh</w:t>
      </w:r>
    </w:p>
    <w:p w:rsidR="00EA18CD" w:rsidRDefault="002F1280" w:rsidP="00D74F03">
      <w:pPr>
        <w:pStyle w:val="ListParagraph"/>
        <w:spacing w:after="0"/>
      </w:pPr>
      <w:r>
        <w:tab/>
      </w:r>
      <w:r>
        <w:tab/>
      </w:r>
      <w:r>
        <w:tab/>
      </w:r>
      <w:r w:rsidR="00A65A2C">
        <w:tab/>
      </w:r>
      <w:r w:rsidR="00A65A2C">
        <w:tab/>
      </w:r>
      <w:r w:rsidR="00A65A2C">
        <w:tab/>
      </w:r>
      <w:r w:rsidR="00A65A2C">
        <w:tab/>
      </w:r>
      <w:r w:rsidR="00A65A2C">
        <w:tab/>
      </w:r>
      <w:r w:rsidRPr="00951715">
        <w:rPr>
          <w:sz w:val="18"/>
        </w:rPr>
        <w:t>(April: 1970 (2012=42 yrs old)</w:t>
      </w:r>
      <w:r w:rsidR="00621182">
        <w:t xml:space="preserve"> </w:t>
      </w:r>
      <w:r w:rsidR="00EA18CD">
        <w:t xml:space="preserve"> </w:t>
      </w:r>
    </w:p>
    <w:p w:rsidR="00815545" w:rsidRDefault="003A4379" w:rsidP="00D74F03">
      <w:pPr>
        <w:pStyle w:val="ListParagraph"/>
        <w:spacing w:after="0"/>
      </w:pPr>
      <w:r>
        <w:t xml:space="preserve"> </w:t>
      </w:r>
    </w:p>
    <w:sectPr w:rsidR="00815545" w:rsidSect="00D74F03"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46" w:rsidRDefault="00884546" w:rsidP="00C10CBA">
      <w:pPr>
        <w:spacing w:after="0" w:line="240" w:lineRule="auto"/>
      </w:pPr>
      <w:r>
        <w:separator/>
      </w:r>
    </w:p>
  </w:endnote>
  <w:endnote w:type="continuationSeparator" w:id="0">
    <w:p w:rsidR="00884546" w:rsidRDefault="00884546" w:rsidP="00C1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235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CBA" w:rsidRDefault="00C10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F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0CBA" w:rsidRDefault="00C10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46" w:rsidRDefault="00884546" w:rsidP="00C10CBA">
      <w:pPr>
        <w:spacing w:after="0" w:line="240" w:lineRule="auto"/>
      </w:pPr>
      <w:r>
        <w:separator/>
      </w:r>
    </w:p>
  </w:footnote>
  <w:footnote w:type="continuationSeparator" w:id="0">
    <w:p w:rsidR="00884546" w:rsidRDefault="00884546" w:rsidP="00C10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5129A"/>
    <w:multiLevelType w:val="hybridMultilevel"/>
    <w:tmpl w:val="543C0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71"/>
    <w:rsid w:val="00075ED5"/>
    <w:rsid w:val="000C50AE"/>
    <w:rsid w:val="000D10A0"/>
    <w:rsid w:val="00116F87"/>
    <w:rsid w:val="00147CD9"/>
    <w:rsid w:val="00162F4C"/>
    <w:rsid w:val="0027126E"/>
    <w:rsid w:val="00296A71"/>
    <w:rsid w:val="002F1280"/>
    <w:rsid w:val="002F6390"/>
    <w:rsid w:val="00360F43"/>
    <w:rsid w:val="00393B57"/>
    <w:rsid w:val="003A4379"/>
    <w:rsid w:val="003F73CA"/>
    <w:rsid w:val="004C507D"/>
    <w:rsid w:val="004D7527"/>
    <w:rsid w:val="005239AE"/>
    <w:rsid w:val="005966E5"/>
    <w:rsid w:val="00607D00"/>
    <w:rsid w:val="00621182"/>
    <w:rsid w:val="006C5ADA"/>
    <w:rsid w:val="006E22F1"/>
    <w:rsid w:val="0072265B"/>
    <w:rsid w:val="00787D3A"/>
    <w:rsid w:val="00815545"/>
    <w:rsid w:val="00817C6E"/>
    <w:rsid w:val="00844F1D"/>
    <w:rsid w:val="00884546"/>
    <w:rsid w:val="00886550"/>
    <w:rsid w:val="00891863"/>
    <w:rsid w:val="00951715"/>
    <w:rsid w:val="009C0E58"/>
    <w:rsid w:val="00A65A2C"/>
    <w:rsid w:val="00A75445"/>
    <w:rsid w:val="00A839B1"/>
    <w:rsid w:val="00B21B83"/>
    <w:rsid w:val="00B76F91"/>
    <w:rsid w:val="00C10CBA"/>
    <w:rsid w:val="00CA1879"/>
    <w:rsid w:val="00CD6879"/>
    <w:rsid w:val="00CF6948"/>
    <w:rsid w:val="00D11342"/>
    <w:rsid w:val="00D73297"/>
    <w:rsid w:val="00D74F03"/>
    <w:rsid w:val="00D86FB7"/>
    <w:rsid w:val="00DE260F"/>
    <w:rsid w:val="00E70BD0"/>
    <w:rsid w:val="00E71F8D"/>
    <w:rsid w:val="00E81BB1"/>
    <w:rsid w:val="00EA18CD"/>
    <w:rsid w:val="00EE46D0"/>
    <w:rsid w:val="00F20E8E"/>
    <w:rsid w:val="00FB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BDCD1-304B-419E-B8A8-B9F1B38A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CBA"/>
  </w:style>
  <w:style w:type="paragraph" w:styleId="Footer">
    <w:name w:val="footer"/>
    <w:basedOn w:val="Normal"/>
    <w:link w:val="FooterChar"/>
    <w:uiPriority w:val="99"/>
    <w:unhideWhenUsed/>
    <w:rsid w:val="00C1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Khan</dc:creator>
  <cp:lastModifiedBy>User</cp:lastModifiedBy>
  <cp:revision>52</cp:revision>
  <dcterms:created xsi:type="dcterms:W3CDTF">2012-04-24T02:27:00Z</dcterms:created>
  <dcterms:modified xsi:type="dcterms:W3CDTF">2017-10-30T17:24:00Z</dcterms:modified>
</cp:coreProperties>
</file>